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0" w:rsidRPr="00F31614" w:rsidRDefault="00661C70" w:rsidP="007C63A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</w:t>
      </w:r>
      <w:r w:rsidR="007D2741"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деланной</w:t>
      </w:r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работе отряда «Экстрим» Республиканского </w:t>
      </w:r>
      <w:proofErr w:type="spellStart"/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661C70" w:rsidRPr="00F31614" w:rsidRDefault="00661C70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77C4" w:rsidRDefault="005A7941" w:rsidP="007C63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 мая </w:t>
      </w:r>
      <w:r w:rsidR="00661C70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2013 года о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тряд «Экстрим» Республиканского </w:t>
      </w:r>
      <w:proofErr w:type="spellStart"/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</w:t>
      </w:r>
      <w:r w:rsidR="00661C70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количестве 26 человек,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приняли активное участие в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антитабачной 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 «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 без табака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61C70" w:rsidRPr="000A77C4" w:rsidRDefault="000A77C4" w:rsidP="007C63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акции ребята отряда «Экстрим»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украшали дерево </w:t>
      </w:r>
      <w:proofErr w:type="spellStart"/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>голубыми</w:t>
      </w:r>
      <w:proofErr w:type="spellEnd"/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шарами,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раздавали горожанам ленточки </w:t>
      </w:r>
      <w:proofErr w:type="spellStart"/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цвета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горожан активно шли на контакт, отвечали на вопросы и общались с ребятами. Радует, что население все же волнуют проблемы курения, и им не безразлична сложившаяся ситуация. Подходили люди, которые ведут здоровый образ жизни,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ребята завязали им на правую руку ленточку. Это показало, что этот человек ведет здоровый образ жизни. 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гордостью слушали ребята слова благодарности от своих земляков.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53 человека выкинули в урны сигареты, обещая бросить курить.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>Все сошлись во мнении, что курить вредно и даже не следует  начинать. Когда же вы начали курить? Кто-то отвечал с 14 лет, а кто-то с 16. Но все хотят бросить  и призывают не начинать курить.</w:t>
      </w:r>
      <w:r w:rsidRPr="000A77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614">
        <w:rPr>
          <w:rFonts w:ascii="Times New Roman" w:hAnsi="Times New Roman" w:cs="Times New Roman"/>
          <w:color w:val="000000"/>
          <w:sz w:val="28"/>
          <w:szCs w:val="28"/>
        </w:rPr>
        <w:t>Надеемся, что жители нашего города задумаются над поднятой проблемой и поддержат нас - бросят курить.</w:t>
      </w:r>
    </w:p>
    <w:p w:rsidR="00830D01" w:rsidRPr="00F31614" w:rsidRDefault="00661C70" w:rsidP="007C63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После акции ребята весело проводили время в детском кафе «Парадиз», где поддерживая наших ребят, представили  им большие скидки.</w:t>
      </w:r>
      <w:r w:rsidR="000A7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31614" w:rsidRPr="00F31614" w:rsidRDefault="00661C70" w:rsidP="007C63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0A7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течении акции нас сопровождало местное телевидение и   СМИ. </w:t>
      </w: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Ребятам очень нравится быть членами нашего </w:t>
      </w:r>
      <w:proofErr w:type="spellStart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«Самостоятельные дети» , о</w:t>
      </w:r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с удовольствием участвуют в акциях.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5A7941" w:rsidRPr="00F31614" w:rsidRDefault="00F31614" w:rsidP="007C63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 «Экстрим» Республиканского </w:t>
      </w:r>
      <w:proofErr w:type="spellStart"/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7D2741" w:rsidRPr="005A7941" w:rsidRDefault="007D2741" w:rsidP="007C63A5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A794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Сафина Роза Идрисовна.</w:t>
      </w:r>
    </w:p>
    <w:p w:rsidR="007D2741" w:rsidRDefault="007D2741">
      <w:pPr>
        <w:rPr>
          <w:rFonts w:ascii="Times New Roman" w:hAnsi="Times New Roman" w:cs="Times New Roman"/>
          <w:sz w:val="28"/>
          <w:szCs w:val="28"/>
        </w:rPr>
      </w:pPr>
    </w:p>
    <w:p w:rsidR="00830D01" w:rsidRP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546D" w:rsidRPr="00830D01" w:rsidRDefault="0083546D" w:rsidP="00830D01">
      <w:pPr>
        <w:rPr>
          <w:rFonts w:ascii="Times New Roman" w:hAnsi="Times New Roman" w:cs="Times New Roman"/>
          <w:sz w:val="28"/>
          <w:szCs w:val="28"/>
        </w:rPr>
      </w:pPr>
    </w:p>
    <w:sectPr w:rsidR="0083546D" w:rsidRPr="00830D01" w:rsidSect="00C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830D01"/>
    <w:rsid w:val="000A77C4"/>
    <w:rsid w:val="003E35B5"/>
    <w:rsid w:val="005A7941"/>
    <w:rsid w:val="00661C70"/>
    <w:rsid w:val="007B031F"/>
    <w:rsid w:val="007C63A5"/>
    <w:rsid w:val="007D2741"/>
    <w:rsid w:val="00830D01"/>
    <w:rsid w:val="0083546D"/>
    <w:rsid w:val="00A05B87"/>
    <w:rsid w:val="00B2554A"/>
    <w:rsid w:val="00B26B50"/>
    <w:rsid w:val="00CD4131"/>
    <w:rsid w:val="00F3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о</cp:lastModifiedBy>
  <cp:revision>10</cp:revision>
  <dcterms:created xsi:type="dcterms:W3CDTF">2013-04-20T16:43:00Z</dcterms:created>
  <dcterms:modified xsi:type="dcterms:W3CDTF">2013-09-02T12:38:00Z</dcterms:modified>
</cp:coreProperties>
</file>